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C888D4" w14:textId="7CC4943C" w:rsidR="002127A7" w:rsidRPr="00F34D65" w:rsidRDefault="00F34D65" w:rsidP="002127A7">
      <w:pPr>
        <w:spacing w:line="240" w:lineRule="auto"/>
        <w:jc w:val="center"/>
        <w:rPr>
          <w:b/>
          <w:bCs/>
          <w:i/>
          <w:iCs/>
          <w:sz w:val="22"/>
        </w:rPr>
      </w:pPr>
      <w:r w:rsidRPr="00F34D65">
        <w:rPr>
          <w:b/>
          <w:bCs/>
          <w:i/>
          <w:iCs/>
          <w:sz w:val="22"/>
        </w:rPr>
        <w:t>JELENTKEZÉSI LAP</w:t>
      </w:r>
    </w:p>
    <w:p w14:paraId="53FCFAE2" w14:textId="0A6EF57E" w:rsidR="00F34D65" w:rsidRPr="00F34D65" w:rsidRDefault="00F34D65" w:rsidP="002127A7">
      <w:pPr>
        <w:spacing w:line="240" w:lineRule="auto"/>
        <w:jc w:val="center"/>
        <w:rPr>
          <w:b/>
          <w:bCs/>
          <w:i/>
          <w:iCs/>
          <w:sz w:val="22"/>
        </w:rPr>
      </w:pPr>
      <w:r w:rsidRPr="00F34D65">
        <w:rPr>
          <w:b/>
          <w:bCs/>
          <w:i/>
          <w:iCs/>
          <w:sz w:val="22"/>
        </w:rPr>
        <w:t>KÁRPÁT-</w:t>
      </w:r>
      <w:r>
        <w:rPr>
          <w:b/>
          <w:bCs/>
          <w:i/>
          <w:iCs/>
          <w:sz w:val="22"/>
        </w:rPr>
        <w:t>M</w:t>
      </w:r>
      <w:r w:rsidRPr="00F34D65">
        <w:rPr>
          <w:b/>
          <w:bCs/>
          <w:i/>
          <w:iCs/>
          <w:sz w:val="22"/>
        </w:rPr>
        <w:t>EDENCEI KÖZÉPISKOLÁSOKNAK</w:t>
      </w:r>
    </w:p>
    <w:p w14:paraId="006638FF" w14:textId="0C428BB6" w:rsidR="000A754A" w:rsidRPr="00F34D65" w:rsidRDefault="00F34D65" w:rsidP="002127A7">
      <w:pPr>
        <w:spacing w:line="240" w:lineRule="auto"/>
        <w:jc w:val="center"/>
        <w:rPr>
          <w:b/>
          <w:bCs/>
          <w:i/>
          <w:iCs/>
          <w:sz w:val="22"/>
        </w:rPr>
      </w:pPr>
      <w:r w:rsidRPr="00F34D65">
        <w:rPr>
          <w:b/>
          <w:bCs/>
          <w:i/>
          <w:iCs/>
          <w:sz w:val="22"/>
        </w:rPr>
        <w:t>MISKOLCI EGYETEM ÁLLAM- ÉS JOGTUDOMÁNYI KAR</w:t>
      </w:r>
    </w:p>
    <w:p w14:paraId="6644D056" w14:textId="55534CE1" w:rsidR="002127A7" w:rsidRPr="00F34D65" w:rsidRDefault="00F34D65" w:rsidP="002127A7">
      <w:pPr>
        <w:spacing w:line="240" w:lineRule="auto"/>
        <w:jc w:val="center"/>
        <w:rPr>
          <w:b/>
          <w:bCs/>
          <w:i/>
          <w:iCs/>
          <w:sz w:val="22"/>
        </w:rPr>
      </w:pPr>
      <w:r w:rsidRPr="00F34D65">
        <w:rPr>
          <w:b/>
          <w:bCs/>
          <w:i/>
          <w:iCs/>
          <w:sz w:val="22"/>
        </w:rPr>
        <w:t xml:space="preserve">JOGTÖRTÉNETI </w:t>
      </w:r>
      <w:r w:rsidR="00F95C4E">
        <w:rPr>
          <w:b/>
          <w:bCs/>
          <w:i/>
          <w:iCs/>
          <w:sz w:val="22"/>
        </w:rPr>
        <w:t>JOGESETMEGOLDÓ</w:t>
      </w:r>
      <w:r w:rsidRPr="00F34D65">
        <w:rPr>
          <w:b/>
          <w:bCs/>
          <w:i/>
          <w:iCs/>
          <w:sz w:val="22"/>
        </w:rPr>
        <w:t>VERSENY</w:t>
      </w:r>
    </w:p>
    <w:p w14:paraId="572C669C" w14:textId="0B87B38D" w:rsidR="002127A7" w:rsidRPr="00F34D65" w:rsidRDefault="002127A7" w:rsidP="002127A7">
      <w:pPr>
        <w:spacing w:line="240" w:lineRule="auto"/>
        <w:jc w:val="center"/>
        <w:rPr>
          <w:b/>
          <w:bCs/>
          <w:i/>
          <w:iCs/>
          <w:sz w:val="22"/>
        </w:rPr>
      </w:pPr>
      <w:r w:rsidRPr="00F34D65">
        <w:rPr>
          <w:b/>
          <w:bCs/>
          <w:i/>
          <w:iCs/>
          <w:sz w:val="22"/>
        </w:rPr>
        <w:t>202</w:t>
      </w:r>
      <w:r w:rsidR="003C3DF4">
        <w:rPr>
          <w:b/>
          <w:bCs/>
          <w:i/>
          <w:iCs/>
          <w:sz w:val="22"/>
        </w:rPr>
        <w:t>5</w:t>
      </w:r>
      <w:r w:rsidRPr="00F34D65">
        <w:rPr>
          <w:b/>
          <w:bCs/>
          <w:i/>
          <w:iCs/>
          <w:sz w:val="22"/>
        </w:rPr>
        <w:t>-202</w:t>
      </w:r>
      <w:r w:rsidR="003C3DF4">
        <w:rPr>
          <w:b/>
          <w:bCs/>
          <w:i/>
          <w:iCs/>
          <w:sz w:val="22"/>
        </w:rPr>
        <w:t>6</w:t>
      </w:r>
      <w:r w:rsidRPr="00F34D65">
        <w:rPr>
          <w:b/>
          <w:bCs/>
          <w:i/>
          <w:iCs/>
          <w:sz w:val="22"/>
        </w:rPr>
        <w:t xml:space="preserve"> tanév</w:t>
      </w:r>
    </w:p>
    <w:p w14:paraId="03AE29A7" w14:textId="08432AE6" w:rsidR="002127A7" w:rsidRPr="0081763E" w:rsidRDefault="002127A7" w:rsidP="00F34D65">
      <w:pPr>
        <w:spacing w:line="240" w:lineRule="auto"/>
        <w:rPr>
          <w:sz w:val="16"/>
          <w:szCs w:val="16"/>
        </w:rPr>
      </w:pPr>
    </w:p>
    <w:p w14:paraId="62BB78F7" w14:textId="210631D2" w:rsidR="002127A7" w:rsidRPr="00C8601F" w:rsidRDefault="002127A7" w:rsidP="002127A7">
      <w:pPr>
        <w:spacing w:line="240" w:lineRule="auto"/>
        <w:rPr>
          <w:sz w:val="20"/>
          <w:szCs w:val="20"/>
        </w:rPr>
      </w:pPr>
      <w:r w:rsidRPr="00C8601F">
        <w:rPr>
          <w:sz w:val="20"/>
          <w:szCs w:val="20"/>
        </w:rPr>
        <w:t xml:space="preserve">Jelentkezési lap beküldési határideje: </w:t>
      </w:r>
      <w:r w:rsidRPr="00C8601F">
        <w:rPr>
          <w:b/>
          <w:bCs/>
          <w:sz w:val="20"/>
          <w:szCs w:val="20"/>
        </w:rPr>
        <w:t>202</w:t>
      </w:r>
      <w:r w:rsidR="003C3DF4">
        <w:rPr>
          <w:b/>
          <w:bCs/>
          <w:sz w:val="20"/>
          <w:szCs w:val="20"/>
        </w:rPr>
        <w:t>5</w:t>
      </w:r>
      <w:r w:rsidRPr="00C8601F">
        <w:rPr>
          <w:b/>
          <w:bCs/>
          <w:sz w:val="20"/>
          <w:szCs w:val="20"/>
        </w:rPr>
        <w:t xml:space="preserve">. </w:t>
      </w:r>
      <w:r w:rsidR="009063DE">
        <w:rPr>
          <w:b/>
          <w:bCs/>
          <w:sz w:val="20"/>
          <w:szCs w:val="20"/>
        </w:rPr>
        <w:t>december</w:t>
      </w:r>
      <w:r w:rsidRPr="00C8601F">
        <w:rPr>
          <w:b/>
          <w:bCs/>
          <w:sz w:val="20"/>
          <w:szCs w:val="20"/>
        </w:rPr>
        <w:t xml:space="preserve"> 1</w:t>
      </w:r>
      <w:r w:rsidR="003C3DF4">
        <w:rPr>
          <w:b/>
          <w:bCs/>
          <w:sz w:val="20"/>
          <w:szCs w:val="20"/>
        </w:rPr>
        <w:t>4</w:t>
      </w:r>
      <w:r w:rsidRPr="00C8601F">
        <w:rPr>
          <w:b/>
          <w:bCs/>
          <w:sz w:val="20"/>
          <w:szCs w:val="20"/>
        </w:rPr>
        <w:t>.</w:t>
      </w:r>
    </w:p>
    <w:p w14:paraId="437A0AB5" w14:textId="32E20F67" w:rsidR="0081763E" w:rsidRDefault="002127A7" w:rsidP="002127A7">
      <w:pPr>
        <w:spacing w:line="240" w:lineRule="auto"/>
        <w:rPr>
          <w:sz w:val="20"/>
          <w:szCs w:val="20"/>
        </w:rPr>
      </w:pPr>
      <w:r w:rsidRPr="00C8601F">
        <w:rPr>
          <w:sz w:val="20"/>
          <w:szCs w:val="20"/>
        </w:rPr>
        <w:t>A jelentkezési lapot kérjük,</w:t>
      </w:r>
      <w:r w:rsidR="00C8601F" w:rsidRPr="00C8601F">
        <w:rPr>
          <w:sz w:val="20"/>
          <w:szCs w:val="20"/>
        </w:rPr>
        <w:t xml:space="preserve"> aláírva,</w:t>
      </w:r>
      <w:r w:rsidRPr="00C8601F">
        <w:rPr>
          <w:sz w:val="20"/>
          <w:szCs w:val="20"/>
        </w:rPr>
        <w:t xml:space="preserve"> nyomtatva és szkennelve visszaküldeni a megjelölt határidőig</w:t>
      </w:r>
    </w:p>
    <w:p w14:paraId="2FA26593" w14:textId="234BED79" w:rsidR="003C3DF4" w:rsidRDefault="003C3DF4" w:rsidP="003C3DF4">
      <w:pPr>
        <w:spacing w:line="240" w:lineRule="auto"/>
        <w:jc w:val="center"/>
        <w:rPr>
          <w:sz w:val="20"/>
          <w:szCs w:val="20"/>
        </w:rPr>
      </w:pPr>
      <w:hyperlink r:id="rId4" w:history="1">
        <w:r w:rsidRPr="00085C5C">
          <w:rPr>
            <w:rStyle w:val="Hiperhivatkozs"/>
            <w:sz w:val="20"/>
            <w:szCs w:val="20"/>
          </w:rPr>
          <w:t>brucknersz@uni-m</w:t>
        </w:r>
        <w:r w:rsidRPr="00085C5C">
          <w:rPr>
            <w:rStyle w:val="Hiperhivatkozs"/>
            <w:sz w:val="20"/>
            <w:szCs w:val="20"/>
          </w:rPr>
          <w:t>i</w:t>
        </w:r>
        <w:r w:rsidRPr="00085C5C">
          <w:rPr>
            <w:rStyle w:val="Hiperhivatkozs"/>
            <w:sz w:val="20"/>
            <w:szCs w:val="20"/>
          </w:rPr>
          <w:t>skolc.hu</w:t>
        </w:r>
      </w:hyperlink>
      <w:r>
        <w:rPr>
          <w:sz w:val="20"/>
          <w:szCs w:val="20"/>
        </w:rPr>
        <w:t xml:space="preserve"> címre</w:t>
      </w:r>
    </w:p>
    <w:p w14:paraId="583BCF2F" w14:textId="2575B118" w:rsidR="002127A7" w:rsidRPr="00C8601F" w:rsidRDefault="0081763E" w:rsidP="003C3DF4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A jelentkezési lap </w:t>
      </w:r>
      <w:r w:rsidR="009063DE">
        <w:rPr>
          <w:sz w:val="20"/>
          <w:szCs w:val="20"/>
        </w:rPr>
        <w:t>beérkezését</w:t>
      </w:r>
      <w:r>
        <w:rPr>
          <w:sz w:val="20"/>
          <w:szCs w:val="20"/>
        </w:rPr>
        <w:t xml:space="preserve"> követő </w:t>
      </w:r>
      <w:r w:rsidR="009063DE">
        <w:rPr>
          <w:sz w:val="20"/>
          <w:szCs w:val="20"/>
        </w:rPr>
        <w:t>3</w:t>
      </w:r>
      <w:r>
        <w:rPr>
          <w:sz w:val="20"/>
          <w:szCs w:val="20"/>
        </w:rPr>
        <w:t xml:space="preserve"> napon belül a megadott email címre küldjük ki a feladatleírást!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127A7" w14:paraId="605F1527" w14:textId="77777777" w:rsidTr="002127A7">
        <w:tc>
          <w:tcPr>
            <w:tcW w:w="4531" w:type="dxa"/>
          </w:tcPr>
          <w:p w14:paraId="0F606F8D" w14:textId="01A41C77" w:rsidR="002127A7" w:rsidRDefault="002127A7" w:rsidP="002127A7">
            <w:r>
              <w:t>Pályázó csapat neve:</w:t>
            </w:r>
          </w:p>
          <w:p w14:paraId="347988FC" w14:textId="776C464B" w:rsidR="002127A7" w:rsidRPr="00C8601F" w:rsidRDefault="006C3B0C" w:rsidP="006C3B0C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601F">
              <w:rPr>
                <w:b/>
                <w:bCs/>
                <w:sz w:val="20"/>
                <w:szCs w:val="20"/>
              </w:rPr>
              <w:t>(az írásbeli feladat elkészítése során ezt a nevet kell használni!)</w:t>
            </w:r>
          </w:p>
        </w:tc>
        <w:tc>
          <w:tcPr>
            <w:tcW w:w="4531" w:type="dxa"/>
          </w:tcPr>
          <w:p w14:paraId="3AEC4F94" w14:textId="77777777" w:rsidR="002127A7" w:rsidRDefault="002127A7"/>
          <w:p w14:paraId="3588E8FD" w14:textId="77777777" w:rsidR="002127A7" w:rsidRDefault="002127A7"/>
        </w:tc>
      </w:tr>
      <w:tr w:rsidR="001A06D5" w14:paraId="55A7D91F" w14:textId="77777777" w:rsidTr="002127A7">
        <w:tc>
          <w:tcPr>
            <w:tcW w:w="4531" w:type="dxa"/>
          </w:tcPr>
          <w:p w14:paraId="695526F8" w14:textId="753EAF57" w:rsidR="001A06D5" w:rsidRDefault="001A06D5" w:rsidP="002127A7">
            <w:r>
              <w:t>E-mail cím, amelyen a jelentkezők elérhetők</w:t>
            </w:r>
            <w:r w:rsidR="00C8601F">
              <w:t xml:space="preserve">, </w:t>
            </w:r>
            <w:r w:rsidR="00C8601F" w:rsidRPr="00C8601F">
              <w:rPr>
                <w:b/>
                <w:bCs/>
                <w:sz w:val="20"/>
                <w:szCs w:val="20"/>
              </w:rPr>
              <w:t>(erre a címre küldjük meg a feladatleírást)</w:t>
            </w:r>
            <w:r>
              <w:t>:</w:t>
            </w:r>
          </w:p>
        </w:tc>
        <w:tc>
          <w:tcPr>
            <w:tcW w:w="4531" w:type="dxa"/>
          </w:tcPr>
          <w:p w14:paraId="68860666" w14:textId="77777777" w:rsidR="001A06D5" w:rsidRDefault="001A06D5"/>
          <w:p w14:paraId="02C4DEE6" w14:textId="77777777" w:rsidR="00C8601F" w:rsidRDefault="00C8601F"/>
        </w:tc>
      </w:tr>
      <w:tr w:rsidR="002127A7" w14:paraId="3D82FCBE" w14:textId="77777777" w:rsidTr="002127A7">
        <w:tc>
          <w:tcPr>
            <w:tcW w:w="4531" w:type="dxa"/>
          </w:tcPr>
          <w:p w14:paraId="1193D0C8" w14:textId="41C26803" w:rsidR="002127A7" w:rsidRDefault="002127A7">
            <w:r>
              <w:t>Tagok nevei és osztályuk:</w:t>
            </w:r>
          </w:p>
          <w:p w14:paraId="3ABB563B" w14:textId="4036B824" w:rsidR="002127A7" w:rsidRPr="003C3DF4" w:rsidRDefault="003C3DF4" w:rsidP="003C3DF4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3C3DF4">
              <w:rPr>
                <w:b/>
                <w:bCs/>
                <w:sz w:val="20"/>
                <w:szCs w:val="20"/>
              </w:rPr>
              <w:t>(A tagok személyén a leadást követően változtatni nem lehet!)</w:t>
            </w:r>
          </w:p>
        </w:tc>
        <w:tc>
          <w:tcPr>
            <w:tcW w:w="4531" w:type="dxa"/>
          </w:tcPr>
          <w:p w14:paraId="3FE7DFD6" w14:textId="6E3424F3" w:rsidR="002127A7" w:rsidRDefault="002127A7">
            <w:r>
              <w:t>1.</w:t>
            </w:r>
          </w:p>
        </w:tc>
      </w:tr>
      <w:tr w:rsidR="002127A7" w14:paraId="644682D5" w14:textId="77777777" w:rsidTr="002127A7">
        <w:tc>
          <w:tcPr>
            <w:tcW w:w="4531" w:type="dxa"/>
          </w:tcPr>
          <w:p w14:paraId="6526E35B" w14:textId="77777777" w:rsidR="002127A7" w:rsidRDefault="002127A7"/>
        </w:tc>
        <w:tc>
          <w:tcPr>
            <w:tcW w:w="4531" w:type="dxa"/>
          </w:tcPr>
          <w:p w14:paraId="0A7C1CC0" w14:textId="77777777" w:rsidR="002127A7" w:rsidRDefault="002127A7">
            <w:r>
              <w:t>2.</w:t>
            </w:r>
          </w:p>
          <w:p w14:paraId="1FED0E33" w14:textId="323F12D9" w:rsidR="002127A7" w:rsidRDefault="002127A7"/>
        </w:tc>
      </w:tr>
      <w:tr w:rsidR="002127A7" w14:paraId="1D3041FE" w14:textId="77777777" w:rsidTr="002127A7">
        <w:tc>
          <w:tcPr>
            <w:tcW w:w="4531" w:type="dxa"/>
          </w:tcPr>
          <w:p w14:paraId="00160A16" w14:textId="77777777" w:rsidR="002127A7" w:rsidRDefault="002127A7"/>
        </w:tc>
        <w:tc>
          <w:tcPr>
            <w:tcW w:w="4531" w:type="dxa"/>
          </w:tcPr>
          <w:p w14:paraId="6384D95C" w14:textId="77777777" w:rsidR="002127A7" w:rsidRDefault="002127A7">
            <w:r>
              <w:t>3.</w:t>
            </w:r>
          </w:p>
          <w:p w14:paraId="688DA643" w14:textId="256B226E" w:rsidR="002127A7" w:rsidRDefault="002127A7"/>
        </w:tc>
      </w:tr>
      <w:tr w:rsidR="002127A7" w14:paraId="31318962" w14:textId="77777777" w:rsidTr="002127A7">
        <w:tc>
          <w:tcPr>
            <w:tcW w:w="4531" w:type="dxa"/>
          </w:tcPr>
          <w:p w14:paraId="5F6072BB" w14:textId="77777777" w:rsidR="002127A7" w:rsidRDefault="002127A7"/>
        </w:tc>
        <w:tc>
          <w:tcPr>
            <w:tcW w:w="4531" w:type="dxa"/>
          </w:tcPr>
          <w:p w14:paraId="06E6AF1A" w14:textId="77777777" w:rsidR="002127A7" w:rsidRDefault="002127A7">
            <w:r>
              <w:t>4.</w:t>
            </w:r>
          </w:p>
          <w:p w14:paraId="121E5863" w14:textId="2387213A" w:rsidR="002127A7" w:rsidRDefault="002127A7"/>
        </w:tc>
      </w:tr>
      <w:tr w:rsidR="002127A7" w14:paraId="5301404D" w14:textId="77777777" w:rsidTr="002127A7">
        <w:tc>
          <w:tcPr>
            <w:tcW w:w="4531" w:type="dxa"/>
          </w:tcPr>
          <w:p w14:paraId="2776CE9E" w14:textId="1C228DA4" w:rsidR="002127A7" w:rsidRDefault="002127A7">
            <w:r>
              <w:t>Középiskola megnevezése</w:t>
            </w:r>
            <w:r w:rsidR="003C3DF4">
              <w:t>, címe:</w:t>
            </w:r>
          </w:p>
          <w:p w14:paraId="47DF7D8A" w14:textId="77777777" w:rsidR="002127A7" w:rsidRDefault="002127A7"/>
          <w:p w14:paraId="54705003" w14:textId="6255CAB9" w:rsidR="002127A7" w:rsidRDefault="002127A7"/>
        </w:tc>
        <w:tc>
          <w:tcPr>
            <w:tcW w:w="4531" w:type="dxa"/>
          </w:tcPr>
          <w:p w14:paraId="73BA7401" w14:textId="77777777" w:rsidR="002127A7" w:rsidRDefault="002127A7"/>
        </w:tc>
      </w:tr>
      <w:tr w:rsidR="002127A7" w14:paraId="51ADE095" w14:textId="77777777" w:rsidTr="002127A7">
        <w:tc>
          <w:tcPr>
            <w:tcW w:w="4531" w:type="dxa"/>
          </w:tcPr>
          <w:p w14:paraId="716195B0" w14:textId="77777777" w:rsidR="002127A7" w:rsidRDefault="002127A7">
            <w:r>
              <w:t>Felkészítő tanár /tanárok neve:</w:t>
            </w:r>
          </w:p>
          <w:p w14:paraId="720CA036" w14:textId="10E74FB8" w:rsidR="002127A7" w:rsidRDefault="002127A7"/>
        </w:tc>
        <w:tc>
          <w:tcPr>
            <w:tcW w:w="4531" w:type="dxa"/>
          </w:tcPr>
          <w:p w14:paraId="696B3A71" w14:textId="77777777" w:rsidR="002127A7" w:rsidRDefault="002127A7"/>
        </w:tc>
      </w:tr>
      <w:tr w:rsidR="002127A7" w14:paraId="36A0613A" w14:textId="77777777" w:rsidTr="002127A7">
        <w:tc>
          <w:tcPr>
            <w:tcW w:w="4531" w:type="dxa"/>
          </w:tcPr>
          <w:p w14:paraId="35F6FE07" w14:textId="77777777" w:rsidR="002127A7" w:rsidRDefault="002127A7"/>
        </w:tc>
        <w:tc>
          <w:tcPr>
            <w:tcW w:w="4531" w:type="dxa"/>
          </w:tcPr>
          <w:p w14:paraId="318FD49D" w14:textId="77777777" w:rsidR="002127A7" w:rsidRDefault="002127A7"/>
          <w:p w14:paraId="5F7C178D" w14:textId="77777777" w:rsidR="002127A7" w:rsidRDefault="002127A7"/>
        </w:tc>
      </w:tr>
      <w:tr w:rsidR="002127A7" w14:paraId="616452E0" w14:textId="77777777" w:rsidTr="002127A7">
        <w:tc>
          <w:tcPr>
            <w:tcW w:w="4531" w:type="dxa"/>
          </w:tcPr>
          <w:p w14:paraId="45261820" w14:textId="77777777" w:rsidR="002127A7" w:rsidRDefault="002127A7"/>
        </w:tc>
        <w:tc>
          <w:tcPr>
            <w:tcW w:w="4531" w:type="dxa"/>
          </w:tcPr>
          <w:p w14:paraId="23EB6D7B" w14:textId="77777777" w:rsidR="002127A7" w:rsidRDefault="002127A7"/>
          <w:p w14:paraId="61785BBD" w14:textId="77777777" w:rsidR="002127A7" w:rsidRDefault="002127A7"/>
        </w:tc>
      </w:tr>
      <w:tr w:rsidR="002127A7" w14:paraId="507A9550" w14:textId="77777777" w:rsidTr="002127A7">
        <w:tc>
          <w:tcPr>
            <w:tcW w:w="4531" w:type="dxa"/>
          </w:tcPr>
          <w:p w14:paraId="1B20245E" w14:textId="77777777" w:rsidR="002127A7" w:rsidRDefault="002127A7"/>
        </w:tc>
        <w:tc>
          <w:tcPr>
            <w:tcW w:w="4531" w:type="dxa"/>
          </w:tcPr>
          <w:p w14:paraId="6AF962FA" w14:textId="77777777" w:rsidR="002127A7" w:rsidRDefault="002127A7"/>
          <w:p w14:paraId="3B1FDD53" w14:textId="77777777" w:rsidR="002127A7" w:rsidRDefault="002127A7"/>
        </w:tc>
      </w:tr>
      <w:tr w:rsidR="002127A7" w:rsidRPr="0081763E" w14:paraId="0DCEB7C2" w14:textId="77777777" w:rsidTr="002127A7">
        <w:tc>
          <w:tcPr>
            <w:tcW w:w="4531" w:type="dxa"/>
          </w:tcPr>
          <w:p w14:paraId="210040D9" w14:textId="1AF1E9D1" w:rsidR="002127A7" w:rsidRPr="0081763E" w:rsidRDefault="002127A7" w:rsidP="002127A7">
            <w:pPr>
              <w:spacing w:line="240" w:lineRule="auto"/>
              <w:rPr>
                <w:sz w:val="22"/>
              </w:rPr>
            </w:pPr>
            <w:r w:rsidRPr="0081763E">
              <w:rPr>
                <w:sz w:val="22"/>
              </w:rPr>
              <w:t xml:space="preserve">Jelen jelentkezési lap kitöltésével a felkészítő tanárok és a diákok elfogadják a </w:t>
            </w:r>
            <w:hyperlink r:id="rId5" w:history="1">
              <w:r w:rsidRPr="003C3DF4">
                <w:rPr>
                  <w:rStyle w:val="Hiperhivatkozs"/>
                  <w:sz w:val="22"/>
                </w:rPr>
                <w:t xml:space="preserve">Jogtörténeti </w:t>
              </w:r>
              <w:r w:rsidR="003C3DF4" w:rsidRPr="003C3DF4">
                <w:rPr>
                  <w:rStyle w:val="Hiperhivatkozs"/>
                  <w:sz w:val="22"/>
                </w:rPr>
                <w:t>Jogesetmegoldó</w:t>
              </w:r>
              <w:r w:rsidRPr="003C3DF4">
                <w:rPr>
                  <w:rStyle w:val="Hiperhivatkozs"/>
                  <w:sz w:val="22"/>
                </w:rPr>
                <w:t>verseny</w:t>
              </w:r>
              <w:r w:rsidRPr="003C3DF4">
                <w:rPr>
                  <w:rStyle w:val="Hiperhivatkozs"/>
                  <w:sz w:val="22"/>
                </w:rPr>
                <w:t xml:space="preserve"> </w:t>
              </w:r>
              <w:r w:rsidRPr="003C3DF4">
                <w:rPr>
                  <w:rStyle w:val="Hiperhivatkozs"/>
                  <w:sz w:val="22"/>
                </w:rPr>
                <w:t>szabályzatát</w:t>
              </w:r>
            </w:hyperlink>
            <w:r w:rsidRPr="0081763E">
              <w:rPr>
                <w:sz w:val="22"/>
              </w:rPr>
              <w:t>, annak előírásait magukra nézve kötelezőnek ismerik el.</w:t>
            </w:r>
          </w:p>
        </w:tc>
        <w:tc>
          <w:tcPr>
            <w:tcW w:w="4531" w:type="dxa"/>
          </w:tcPr>
          <w:p w14:paraId="782451A1" w14:textId="77777777" w:rsidR="002127A7" w:rsidRPr="0081763E" w:rsidRDefault="002127A7">
            <w:pPr>
              <w:rPr>
                <w:sz w:val="22"/>
              </w:rPr>
            </w:pPr>
            <w:r w:rsidRPr="0081763E">
              <w:rPr>
                <w:sz w:val="22"/>
              </w:rPr>
              <w:t>Dátum:</w:t>
            </w:r>
          </w:p>
          <w:p w14:paraId="0E0DAD1E" w14:textId="77777777" w:rsidR="001A06D5" w:rsidRPr="0081763E" w:rsidRDefault="001A06D5">
            <w:pPr>
              <w:rPr>
                <w:sz w:val="22"/>
              </w:rPr>
            </w:pPr>
          </w:p>
          <w:p w14:paraId="38DD590D" w14:textId="77777777" w:rsidR="001A06D5" w:rsidRPr="0081763E" w:rsidRDefault="001A06D5">
            <w:pPr>
              <w:rPr>
                <w:sz w:val="22"/>
              </w:rPr>
            </w:pPr>
            <w:r w:rsidRPr="0081763E">
              <w:rPr>
                <w:sz w:val="22"/>
              </w:rPr>
              <w:t>Felkészítő tanár aláírása:</w:t>
            </w:r>
          </w:p>
          <w:p w14:paraId="21C49682" w14:textId="4090C1ED" w:rsidR="001A06D5" w:rsidRPr="0081763E" w:rsidRDefault="001A06D5">
            <w:pPr>
              <w:rPr>
                <w:sz w:val="22"/>
              </w:rPr>
            </w:pPr>
          </w:p>
        </w:tc>
      </w:tr>
    </w:tbl>
    <w:p w14:paraId="22ADB15C" w14:textId="5DA2A182" w:rsidR="002127A7" w:rsidRDefault="002127A7" w:rsidP="0081763E"/>
    <w:sectPr w:rsidR="002127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7A7"/>
    <w:rsid w:val="00050977"/>
    <w:rsid w:val="000A754A"/>
    <w:rsid w:val="001A06D5"/>
    <w:rsid w:val="002127A7"/>
    <w:rsid w:val="002877AA"/>
    <w:rsid w:val="00382889"/>
    <w:rsid w:val="003C3DF4"/>
    <w:rsid w:val="005435B7"/>
    <w:rsid w:val="005E3247"/>
    <w:rsid w:val="006C3B0C"/>
    <w:rsid w:val="0081763E"/>
    <w:rsid w:val="0088164E"/>
    <w:rsid w:val="009063DE"/>
    <w:rsid w:val="00A67F28"/>
    <w:rsid w:val="00B41F5E"/>
    <w:rsid w:val="00C8601F"/>
    <w:rsid w:val="00F34D65"/>
    <w:rsid w:val="00F95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B69821"/>
  <w15:chartTrackingRefBased/>
  <w15:docId w15:val="{50C78F1A-FED4-497C-A9DA-F3327C851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B41F5E"/>
    <w:pPr>
      <w:spacing w:after="0" w:line="360" w:lineRule="auto"/>
      <w:jc w:val="both"/>
    </w:pPr>
    <w:rPr>
      <w:rFonts w:ascii="Times New Roman" w:hAnsi="Times New Roman"/>
      <w:sz w:val="24"/>
    </w:rPr>
  </w:style>
  <w:style w:type="paragraph" w:styleId="Cmsor1">
    <w:name w:val="heading 1"/>
    <w:basedOn w:val="Norml"/>
    <w:next w:val="Norml"/>
    <w:link w:val="Cmsor1Char"/>
    <w:uiPriority w:val="9"/>
    <w:qFormat/>
    <w:rsid w:val="002127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2127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2127A7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2127A7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2127A7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2127A7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2127A7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2127A7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2127A7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2127A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2127A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2127A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2127A7"/>
    <w:rPr>
      <w:rFonts w:eastAsiaTheme="majorEastAsia" w:cstheme="majorBidi"/>
      <w:i/>
      <w:iCs/>
      <w:color w:val="0F4761" w:themeColor="accent1" w:themeShade="BF"/>
      <w:sz w:val="24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2127A7"/>
    <w:rPr>
      <w:rFonts w:eastAsiaTheme="majorEastAsia" w:cstheme="majorBidi"/>
      <w:color w:val="0F4761" w:themeColor="accent1" w:themeShade="BF"/>
      <w:sz w:val="24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2127A7"/>
    <w:rPr>
      <w:rFonts w:eastAsiaTheme="majorEastAsia" w:cstheme="majorBidi"/>
      <w:i/>
      <w:iCs/>
      <w:color w:val="595959" w:themeColor="text1" w:themeTint="A6"/>
      <w:sz w:val="24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2127A7"/>
    <w:rPr>
      <w:rFonts w:eastAsiaTheme="majorEastAsia" w:cstheme="majorBidi"/>
      <w:color w:val="595959" w:themeColor="text1" w:themeTint="A6"/>
      <w:sz w:val="24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2127A7"/>
    <w:rPr>
      <w:rFonts w:eastAsiaTheme="majorEastAsia" w:cstheme="majorBidi"/>
      <w:i/>
      <w:iCs/>
      <w:color w:val="272727" w:themeColor="text1" w:themeTint="D8"/>
      <w:sz w:val="24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2127A7"/>
    <w:rPr>
      <w:rFonts w:eastAsiaTheme="majorEastAsia" w:cstheme="majorBidi"/>
      <w:color w:val="272727" w:themeColor="text1" w:themeTint="D8"/>
      <w:sz w:val="24"/>
    </w:rPr>
  </w:style>
  <w:style w:type="paragraph" w:styleId="Cm">
    <w:name w:val="Title"/>
    <w:basedOn w:val="Norml"/>
    <w:next w:val="Norml"/>
    <w:link w:val="CmChar"/>
    <w:uiPriority w:val="10"/>
    <w:qFormat/>
    <w:rsid w:val="002127A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2127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2127A7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2127A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2127A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2127A7"/>
    <w:rPr>
      <w:rFonts w:ascii="Times New Roman" w:hAnsi="Times New Roman"/>
      <w:i/>
      <w:iCs/>
      <w:color w:val="404040" w:themeColor="text1" w:themeTint="BF"/>
      <w:sz w:val="24"/>
    </w:rPr>
  </w:style>
  <w:style w:type="paragraph" w:styleId="Listaszerbekezds">
    <w:name w:val="List Paragraph"/>
    <w:basedOn w:val="Norml"/>
    <w:uiPriority w:val="34"/>
    <w:qFormat/>
    <w:rsid w:val="002127A7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2127A7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2127A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2127A7"/>
    <w:rPr>
      <w:rFonts w:ascii="Times New Roman" w:hAnsi="Times New Roman"/>
      <w:i/>
      <w:iCs/>
      <w:color w:val="0F4761" w:themeColor="accent1" w:themeShade="BF"/>
      <w:sz w:val="24"/>
    </w:rPr>
  </w:style>
  <w:style w:type="character" w:styleId="Ershivatkozs">
    <w:name w:val="Intense Reference"/>
    <w:basedOn w:val="Bekezdsalapbettpusa"/>
    <w:uiPriority w:val="32"/>
    <w:qFormat/>
    <w:rsid w:val="002127A7"/>
    <w:rPr>
      <w:b/>
      <w:bCs/>
      <w:smallCaps/>
      <w:color w:val="0F4761" w:themeColor="accent1" w:themeShade="BF"/>
      <w:spacing w:val="5"/>
    </w:rPr>
  </w:style>
  <w:style w:type="table" w:styleId="Rcsostblzat">
    <w:name w:val="Table Grid"/>
    <w:basedOn w:val="Normltblzat"/>
    <w:uiPriority w:val="39"/>
    <w:rsid w:val="002127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3C3DF4"/>
    <w:rPr>
      <w:color w:val="467886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3C3DF4"/>
    <w:rPr>
      <w:color w:val="605E5C"/>
      <w:shd w:val="clear" w:color="auto" w:fill="E1DFDD"/>
    </w:rPr>
  </w:style>
  <w:style w:type="character" w:styleId="Mrltotthiperhivatkozs">
    <w:name w:val="FollowedHyperlink"/>
    <w:basedOn w:val="Bekezdsalapbettpusa"/>
    <w:uiPriority w:val="99"/>
    <w:semiHidden/>
    <w:unhideWhenUsed/>
    <w:rsid w:val="00F95C4E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bruckner.uni-miskolc.hu/files/28959/2425%20ME%C3%81JK%20Jogt%C3%B6rt%20perbesz%C3%A9d%20verseny.pdf" TargetMode="External"/><Relationship Id="rId4" Type="http://schemas.openxmlformats.org/officeDocument/2006/relationships/hyperlink" Target="mailto:brucknersz@uni-miskolc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153</Words>
  <Characters>1058</Characters>
  <Application>Microsoft Office Word</Application>
  <DocSecurity>0</DocSecurity>
  <Lines>8</Lines>
  <Paragraphs>2</Paragraphs>
  <ScaleCrop>false</ScaleCrop>
  <Company/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Turkovicsné Dr. Koncz Ibolya Katalin</dc:creator>
  <cp:keywords/>
  <dc:description/>
  <cp:lastModifiedBy>Turkovicsné Dr. Koncz Ibolya Katalin</cp:lastModifiedBy>
  <cp:revision>3</cp:revision>
  <dcterms:created xsi:type="dcterms:W3CDTF">2025-11-03T07:49:00Z</dcterms:created>
  <dcterms:modified xsi:type="dcterms:W3CDTF">2025-11-03T07:50:00Z</dcterms:modified>
</cp:coreProperties>
</file>